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10" w:rsidRDefault="003341C8" w:rsidP="003341C8">
      <w:pPr>
        <w:jc w:val="center"/>
        <w:rPr>
          <w:b/>
        </w:rPr>
      </w:pPr>
      <w:bookmarkStart w:id="0" w:name="_GoBack"/>
      <w:bookmarkEnd w:id="0"/>
      <w:r w:rsidRPr="003341C8">
        <w:rPr>
          <w:b/>
        </w:rPr>
        <w:t>Case Study Script</w:t>
      </w:r>
    </w:p>
    <w:p w:rsidR="00BB3E10" w:rsidRDefault="00BB3E10" w:rsidP="003341C8">
      <w:pPr>
        <w:jc w:val="center"/>
        <w:rPr>
          <w:b/>
        </w:rPr>
      </w:pPr>
    </w:p>
    <w:p w:rsidR="00BB3E10" w:rsidRDefault="00BB3E10" w:rsidP="003341C8">
      <w:pPr>
        <w:jc w:val="center"/>
        <w:rPr>
          <w:b/>
        </w:rPr>
      </w:pPr>
      <w:r>
        <w:rPr>
          <w:b/>
        </w:rPr>
        <w:t>Introduction</w:t>
      </w:r>
    </w:p>
    <w:p w:rsidR="00BB3E10" w:rsidRDefault="00BB3E10" w:rsidP="00BB3E10">
      <w:r>
        <w:t>Welcome students to a quick multimedia test of your thoughts, experience and knowledge of organizational consulting and change. The purpose of this exercise is to determine what you have learned when it comes to organizational consulting and how you, in the role of a consultant, would handle certain situations that arise within an organization. As you navigate through this experience, put on your consultant hat, while also considering the organization, leader and employee’s point of view. I look forward to your responses. Enjoy!</w:t>
      </w:r>
    </w:p>
    <w:p w:rsidR="00BB3E10" w:rsidRDefault="00BB3E10" w:rsidP="00BB3E10"/>
    <w:p w:rsidR="00F4215E" w:rsidRPr="00BB3E10" w:rsidRDefault="00F4215E" w:rsidP="00BB3E10"/>
    <w:p w:rsidR="00641C04" w:rsidRPr="0075276E" w:rsidRDefault="00641C04" w:rsidP="00641C04">
      <w:pPr>
        <w:rPr>
          <w:b/>
        </w:rPr>
      </w:pPr>
      <w:r>
        <w:rPr>
          <w:b/>
        </w:rPr>
        <w:t>COMPANY PROFILE</w:t>
      </w:r>
    </w:p>
    <w:p w:rsidR="007C56CA" w:rsidRDefault="007C56CA" w:rsidP="00641C04">
      <w:r>
        <w:t xml:space="preserve">This is </w:t>
      </w:r>
      <w:r w:rsidR="00641C04">
        <w:t>Kryotech Inc</w:t>
      </w:r>
      <w:r>
        <w:t xml:space="preserve">, </w:t>
      </w:r>
      <w:r w:rsidR="00641C04">
        <w:t>a multi-faceted</w:t>
      </w:r>
      <w:r w:rsidR="00EF09F8">
        <w:t xml:space="preserve"> international consulting firm that has been</w:t>
      </w:r>
      <w:r w:rsidR="00641C04">
        <w:t xml:space="preserve"> in existence for 11 years</w:t>
      </w:r>
      <w:r w:rsidR="00EF09F8">
        <w:t xml:space="preserve">.  It </w:t>
      </w:r>
      <w:r w:rsidR="00641C04">
        <w:t>started as a boutique-consulting firm serving local busines</w:t>
      </w:r>
      <w:r w:rsidR="00EF09F8">
        <w:t>ses</w:t>
      </w:r>
      <w:r w:rsidR="00641C04">
        <w:t xml:space="preserve"> to expand its reach on an international level.  </w:t>
      </w:r>
    </w:p>
    <w:p w:rsidR="007C56CA" w:rsidRDefault="007C56CA" w:rsidP="00641C04"/>
    <w:p w:rsidR="007C56CA" w:rsidRPr="007C56CA" w:rsidRDefault="007C56CA" w:rsidP="00641C04">
      <w:pPr>
        <w:rPr>
          <w:b/>
        </w:rPr>
      </w:pPr>
      <w:r w:rsidRPr="007C56CA">
        <w:rPr>
          <w:b/>
        </w:rPr>
        <w:t>COMPANY BACKGROUND</w:t>
      </w:r>
    </w:p>
    <w:p w:rsidR="00641C04" w:rsidRDefault="00EF09F8" w:rsidP="00641C04">
      <w:r>
        <w:t>Kryotech Inc</w:t>
      </w:r>
      <w:r w:rsidR="00641C04">
        <w:t xml:space="preserve"> started with 10 employees and now </w:t>
      </w:r>
      <w:r>
        <w:t>has over</w:t>
      </w:r>
      <w:r w:rsidR="00641C04">
        <w:t xml:space="preserve"> 1100 employees worldwide. The founders were friends that worked together over the years and decided to launch their own business to serve a greater need. </w:t>
      </w:r>
    </w:p>
    <w:p w:rsidR="00F4215E" w:rsidRDefault="00F4215E"/>
    <w:p w:rsidR="007C56CA" w:rsidRPr="0075276E" w:rsidRDefault="007C56CA" w:rsidP="007C56CA">
      <w:pPr>
        <w:rPr>
          <w:b/>
        </w:rPr>
      </w:pPr>
      <w:r>
        <w:rPr>
          <w:b/>
        </w:rPr>
        <w:t>LEADER PROFILE</w:t>
      </w:r>
      <w:r w:rsidRPr="0075276E">
        <w:rPr>
          <w:b/>
        </w:rPr>
        <w:t xml:space="preserve"> </w:t>
      </w:r>
    </w:p>
    <w:p w:rsidR="009813AF" w:rsidRDefault="007C56CA">
      <w:r>
        <w:t xml:space="preserve">This is Jefferson Holland and </w:t>
      </w:r>
      <w:r w:rsidR="00EF09F8">
        <w:t xml:space="preserve">he </w:t>
      </w:r>
      <w:r>
        <w:t>has been with the company since it started 11 years ago</w:t>
      </w:r>
      <w:r w:rsidR="00EF09F8">
        <w:t xml:space="preserve"> and is now the Director of Education and Training</w:t>
      </w:r>
      <w:r>
        <w:t xml:space="preserve">. Jefferson has </w:t>
      </w:r>
      <w:r w:rsidRPr="00D74899">
        <w:rPr>
          <w:b/>
        </w:rPr>
        <w:t>always been a leader</w:t>
      </w:r>
      <w:r>
        <w:t xml:space="preserve"> and is known for </w:t>
      </w:r>
      <w:r w:rsidRPr="00D74899">
        <w:rPr>
          <w:b/>
        </w:rPr>
        <w:t>leading with an “iron fist”.</w:t>
      </w:r>
      <w:r>
        <w:t xml:space="preserve"> Jefferson</w:t>
      </w:r>
      <w:r w:rsidRPr="00D74899">
        <w:rPr>
          <w:b/>
        </w:rPr>
        <w:t xml:space="preserve"> feels that all employees should make sacrifices</w:t>
      </w:r>
      <w:r>
        <w:t xml:space="preserve"> like he has done to build the company. </w:t>
      </w:r>
      <w:r w:rsidR="009813AF">
        <w:t>Jefferson feels that in order for the company to be successful in education and training, they must be able to do the following:</w:t>
      </w:r>
    </w:p>
    <w:p w:rsidR="009813AF" w:rsidRDefault="009813AF"/>
    <w:p w:rsidR="009813AF" w:rsidRDefault="00BB3E10" w:rsidP="009813AF">
      <w:pPr>
        <w:pStyle w:val="ListParagraph"/>
        <w:numPr>
          <w:ilvl w:val="0"/>
          <w:numId w:val="1"/>
        </w:numPr>
      </w:pPr>
      <w:r>
        <w:t>Spend money only when</w:t>
      </w:r>
      <w:r w:rsidR="009813AF">
        <w:t xml:space="preserve"> and where necessary for education and training</w:t>
      </w:r>
    </w:p>
    <w:p w:rsidR="009813AF" w:rsidRDefault="009813AF" w:rsidP="009813AF">
      <w:pPr>
        <w:pStyle w:val="ListParagraph"/>
        <w:numPr>
          <w:ilvl w:val="0"/>
          <w:numId w:val="1"/>
        </w:numPr>
      </w:pPr>
      <w:r>
        <w:t>Do self-</w:t>
      </w:r>
      <w:r w:rsidRPr="009813AF">
        <w:t>training and education when possible to save money</w:t>
      </w:r>
    </w:p>
    <w:p w:rsidR="009813AF" w:rsidRPr="009813AF" w:rsidRDefault="009813AF" w:rsidP="009813AF">
      <w:pPr>
        <w:pStyle w:val="ListParagraph"/>
        <w:numPr>
          <w:ilvl w:val="0"/>
          <w:numId w:val="1"/>
        </w:numPr>
      </w:pPr>
      <w:r>
        <w:t>Share knowledge they have learned with others</w:t>
      </w:r>
    </w:p>
    <w:p w:rsidR="007C56CA" w:rsidRDefault="007C56CA"/>
    <w:p w:rsidR="0075276E" w:rsidRPr="0075276E" w:rsidRDefault="0075276E">
      <w:pPr>
        <w:rPr>
          <w:b/>
        </w:rPr>
      </w:pPr>
      <w:r>
        <w:rPr>
          <w:b/>
        </w:rPr>
        <w:t>EMPLOYEE PROFILE</w:t>
      </w:r>
    </w:p>
    <w:p w:rsidR="009813AF" w:rsidRDefault="00A23DE4">
      <w:r>
        <w:t xml:space="preserve">This is </w:t>
      </w:r>
      <w:r w:rsidR="000E1BED">
        <w:t>Diana</w:t>
      </w:r>
      <w:r>
        <w:t>. Diana has been with this company</w:t>
      </w:r>
      <w:r w:rsidR="000E1BED">
        <w:t xml:space="preserve"> for 5 years and has worked i</w:t>
      </w:r>
      <w:r>
        <w:t xml:space="preserve">n several departments to include: </w:t>
      </w:r>
      <w:r w:rsidR="000E1BED">
        <w:t>Accounting</w:t>
      </w:r>
      <w:r>
        <w:t xml:space="preserve">, </w:t>
      </w:r>
      <w:r w:rsidR="000E1BED">
        <w:t xml:space="preserve">Marketing </w:t>
      </w:r>
      <w:r>
        <w:t>and more recently</w:t>
      </w:r>
      <w:r w:rsidR="009813AF">
        <w:t xml:space="preserve"> a</w:t>
      </w:r>
      <w:r w:rsidR="00F86E7A">
        <w:t xml:space="preserve"> newly created role as a Training Coordinator</w:t>
      </w:r>
      <w:r w:rsidR="009813AF">
        <w:t xml:space="preserve"> in</w:t>
      </w:r>
      <w:r>
        <w:t xml:space="preserve"> </w:t>
      </w:r>
      <w:r w:rsidR="00D74899">
        <w:t>Education</w:t>
      </w:r>
      <w:r w:rsidR="009813AF">
        <w:t xml:space="preserve"> and Training for the past year</w:t>
      </w:r>
      <w:r w:rsidR="00D74899">
        <w:t xml:space="preserve">. </w:t>
      </w:r>
      <w:r w:rsidR="00F86E7A">
        <w:t>Diana has n</w:t>
      </w:r>
      <w:r w:rsidR="00BB3E10">
        <w:t>ever worked in this type of role</w:t>
      </w:r>
      <w:r w:rsidR="00F86E7A">
        <w:t xml:space="preserve"> but welcomed the new opportunity. </w:t>
      </w:r>
      <w:r w:rsidR="009813AF">
        <w:t xml:space="preserve">Diana </w:t>
      </w:r>
      <w:r w:rsidR="00F86E7A">
        <w:t>was given a project by Jefferson and has</w:t>
      </w:r>
      <w:r w:rsidR="009813AF">
        <w:t xml:space="preserve"> a deadline to meet and a project status update</w:t>
      </w:r>
      <w:r w:rsidR="00305B86">
        <w:t xml:space="preserve"> to provide, but hasn’t made much progress on the project.</w:t>
      </w:r>
    </w:p>
    <w:p w:rsidR="009813AF" w:rsidRDefault="009813AF" w:rsidP="009813AF"/>
    <w:p w:rsidR="009813AF" w:rsidRDefault="009813AF" w:rsidP="009813AF">
      <w:pPr>
        <w:rPr>
          <w:b/>
        </w:rPr>
      </w:pPr>
      <w:r>
        <w:rPr>
          <w:b/>
        </w:rPr>
        <w:t>PROJECT</w:t>
      </w:r>
      <w:r w:rsidRPr="009813AF">
        <w:rPr>
          <w:b/>
        </w:rPr>
        <w:t>:</w:t>
      </w:r>
    </w:p>
    <w:p w:rsidR="009813AF" w:rsidRPr="009813AF" w:rsidRDefault="009813AF" w:rsidP="009813AF">
      <w:pPr>
        <w:rPr>
          <w:b/>
        </w:rPr>
      </w:pPr>
      <w:r w:rsidRPr="00F86E7A">
        <w:t>Jefferson asked</w:t>
      </w:r>
      <w:r>
        <w:rPr>
          <w:b/>
        </w:rPr>
        <w:t xml:space="preserve"> </w:t>
      </w:r>
      <w:r>
        <w:t xml:space="preserve">Diana to </w:t>
      </w:r>
      <w:r w:rsidRPr="00F86E7A">
        <w:rPr>
          <w:b/>
        </w:rPr>
        <w:t xml:space="preserve">develop educational material for </w:t>
      </w:r>
      <w:r w:rsidR="00F86E7A" w:rsidRPr="00F86E7A">
        <w:rPr>
          <w:b/>
        </w:rPr>
        <w:t>Marketing and Accounting</w:t>
      </w:r>
      <w:r>
        <w:t xml:space="preserve"> </w:t>
      </w:r>
      <w:r w:rsidR="00F86E7A">
        <w:t xml:space="preserve">for new hires starting in each department, so that they can become </w:t>
      </w:r>
      <w:r w:rsidR="00F86E7A">
        <w:lastRenderedPageBreak/>
        <w:t xml:space="preserve">acclimated with on-boarding steps for those departments. </w:t>
      </w:r>
      <w:r w:rsidR="00F86E7A">
        <w:rPr>
          <w:b/>
        </w:rPr>
        <w:t>Jefferson has</w:t>
      </w:r>
      <w:r w:rsidRPr="00D74899">
        <w:rPr>
          <w:b/>
        </w:rPr>
        <w:t xml:space="preserve"> informed </w:t>
      </w:r>
      <w:r w:rsidR="00F86E7A">
        <w:rPr>
          <w:b/>
        </w:rPr>
        <w:t>Diana</w:t>
      </w:r>
      <w:r w:rsidRPr="00D74899">
        <w:rPr>
          <w:b/>
        </w:rPr>
        <w:t xml:space="preserve"> that there is no money in the budget for training</w:t>
      </w:r>
      <w:r w:rsidR="00F86E7A">
        <w:rPr>
          <w:b/>
        </w:rPr>
        <w:t xml:space="preserve"> </w:t>
      </w:r>
      <w:r w:rsidR="00F86E7A" w:rsidRPr="00F86E7A">
        <w:t>her on how to develop materials or for her new role as a Training Coordinator</w:t>
      </w:r>
      <w:r w:rsidRPr="00D74899">
        <w:rPr>
          <w:b/>
        </w:rPr>
        <w:t>.</w:t>
      </w:r>
      <w:r>
        <w:rPr>
          <w:b/>
        </w:rPr>
        <w:t xml:space="preserve"> Diana has become</w:t>
      </w:r>
      <w:r w:rsidRPr="00D74899">
        <w:rPr>
          <w:b/>
        </w:rPr>
        <w:t xml:space="preserve"> frustrated</w:t>
      </w:r>
      <w:r>
        <w:t xml:space="preserve"> and is </w:t>
      </w:r>
      <w:r w:rsidR="00F86E7A">
        <w:rPr>
          <w:b/>
        </w:rPr>
        <w:t>unsure of how to proceed with completing the project successfully</w:t>
      </w:r>
      <w:r>
        <w:t>.</w:t>
      </w:r>
    </w:p>
    <w:p w:rsidR="003341C8" w:rsidRDefault="003341C8"/>
    <w:p w:rsidR="003341C8" w:rsidRPr="003341C8" w:rsidRDefault="003341C8">
      <w:pPr>
        <w:rPr>
          <w:b/>
        </w:rPr>
      </w:pPr>
      <w:r w:rsidRPr="003341C8">
        <w:rPr>
          <w:b/>
        </w:rPr>
        <w:t>CONSULTANT</w:t>
      </w:r>
    </w:p>
    <w:p w:rsidR="0075276E" w:rsidRDefault="003341C8">
      <w:r>
        <w:t xml:space="preserve">As the </w:t>
      </w:r>
      <w:r w:rsidR="007C56CA">
        <w:t>consultant</w:t>
      </w:r>
      <w:r>
        <w:t xml:space="preserve">, what </w:t>
      </w:r>
      <w:r w:rsidR="007C56CA">
        <w:t xml:space="preserve">would you (students) do for the company?  </w:t>
      </w:r>
    </w:p>
    <w:p w:rsidR="00F4215E" w:rsidRDefault="00F4215E"/>
    <w:sectPr w:rsidR="00F4215E" w:rsidSect="00F421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C10A0E"/>
    <w:multiLevelType w:val="hybridMultilevel"/>
    <w:tmpl w:val="5EAC6634"/>
    <w:lvl w:ilvl="0" w:tplc="758AAA4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5E"/>
    <w:rsid w:val="000E1BED"/>
    <w:rsid w:val="00210FB5"/>
    <w:rsid w:val="00305B86"/>
    <w:rsid w:val="003341C8"/>
    <w:rsid w:val="00384771"/>
    <w:rsid w:val="006126D9"/>
    <w:rsid w:val="00641C04"/>
    <w:rsid w:val="0075276E"/>
    <w:rsid w:val="007C56CA"/>
    <w:rsid w:val="009813AF"/>
    <w:rsid w:val="00A23DE4"/>
    <w:rsid w:val="00A413A8"/>
    <w:rsid w:val="00B84791"/>
    <w:rsid w:val="00BB3E10"/>
    <w:rsid w:val="00D74899"/>
    <w:rsid w:val="00E0600E"/>
    <w:rsid w:val="00EF09F8"/>
    <w:rsid w:val="00F4215E"/>
    <w:rsid w:val="00F86E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651C1-BB20-4025-95E1-6E999417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1C04"/>
    <w:pPr>
      <w:spacing w:beforeLines="1" w:afterLines="1"/>
    </w:pPr>
    <w:rPr>
      <w:rFonts w:ascii="Times" w:hAnsi="Times" w:cs="Times New Roman"/>
      <w:sz w:val="20"/>
      <w:szCs w:val="20"/>
    </w:rPr>
  </w:style>
  <w:style w:type="paragraph" w:styleId="ListParagraph">
    <w:name w:val="List Paragraph"/>
    <w:basedOn w:val="Normal"/>
    <w:uiPriority w:val="34"/>
    <w:qFormat/>
    <w:rsid w:val="00981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57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Sangster</dc:creator>
  <cp:keywords/>
  <cp:lastModifiedBy>Murray, Lisa</cp:lastModifiedBy>
  <cp:revision>2</cp:revision>
  <dcterms:created xsi:type="dcterms:W3CDTF">2014-09-03T20:44:00Z</dcterms:created>
  <dcterms:modified xsi:type="dcterms:W3CDTF">2014-09-03T20:44:00Z</dcterms:modified>
</cp:coreProperties>
</file>