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598D9" w14:textId="5DAD6E23" w:rsidR="00B12029" w:rsidRPr="00565E53" w:rsidRDefault="00B12029" w:rsidP="00565E53">
      <w:pPr>
        <w:pStyle w:val="Heading1"/>
      </w:pPr>
      <w:r w:rsidRPr="00565E53">
        <w:t xml:space="preserve">Title </w:t>
      </w:r>
      <w:r w:rsidR="004E48D5" w:rsidRPr="00565E53">
        <w:t>S</w:t>
      </w:r>
      <w:r w:rsidRPr="00565E53">
        <w:t>lide</w:t>
      </w:r>
    </w:p>
    <w:p w14:paraId="74D704D2" w14:textId="4A5169D3" w:rsidR="001D77C1" w:rsidRPr="00565E53" w:rsidRDefault="001D77C1" w:rsidP="00565E53">
      <w:r w:rsidRPr="00565E53">
        <w:t>CASE STUDY: MICROAGGRESSION IN THE WORKPLACE MIXING UP NAMES</w:t>
      </w:r>
    </w:p>
    <w:p w14:paraId="77E0EC30" w14:textId="77777777" w:rsidR="001D77C1" w:rsidRPr="00565E53" w:rsidRDefault="001D77C1" w:rsidP="00565E53"/>
    <w:p w14:paraId="5379168E" w14:textId="77777777" w:rsidR="009B1465" w:rsidRPr="00565E53" w:rsidRDefault="001D77C1" w:rsidP="00565E53">
      <w:pPr>
        <w:pStyle w:val="Heading1"/>
      </w:pPr>
      <w:r w:rsidRPr="00565E53">
        <w:t>Slide #1 Script:</w:t>
      </w:r>
      <w:r w:rsidR="00AD19A2" w:rsidRPr="00565E53">
        <w:t xml:space="preserve"> </w:t>
      </w:r>
    </w:p>
    <w:p w14:paraId="62B073A3" w14:textId="77777777" w:rsidR="009B1465" w:rsidRPr="00565E53" w:rsidRDefault="009B1465" w:rsidP="00565E53"/>
    <w:p w14:paraId="0AD1F00B" w14:textId="67632C89" w:rsidR="001D77C1" w:rsidRPr="00565E53" w:rsidRDefault="001D77C1" w:rsidP="00565E53">
      <w:pPr>
        <w:pStyle w:val="Heading2"/>
      </w:pPr>
      <w:r w:rsidRPr="00565E53">
        <w:t>Boss Mixing Up Asian Employee Names:</w:t>
      </w:r>
    </w:p>
    <w:p w14:paraId="060C1527" w14:textId="79F705D7" w:rsidR="00F15D6C" w:rsidRPr="00565E53" w:rsidRDefault="001D77C1" w:rsidP="00565E53">
      <w:r w:rsidRPr="00565E53">
        <w:t>Amanda is Chinese American</w:t>
      </w:r>
      <w:r w:rsidR="00422C63" w:rsidRPr="00565E53">
        <w:t>. H</w:t>
      </w:r>
      <w:r w:rsidRPr="00565E53">
        <w:t>er colleague</w:t>
      </w:r>
      <w:r w:rsidR="00822C82" w:rsidRPr="00565E53">
        <w:t>,</w:t>
      </w:r>
      <w:r w:rsidRPr="00565E53">
        <w:t xml:space="preserve"> Rose</w:t>
      </w:r>
      <w:r w:rsidR="00822C82" w:rsidRPr="00565E53">
        <w:t>,</w:t>
      </w:r>
      <w:r w:rsidRPr="00565E53">
        <w:t xml:space="preserve"> is Korean. </w:t>
      </w:r>
    </w:p>
    <w:p w14:paraId="088CDB97" w14:textId="77777777" w:rsidR="00F15D6C" w:rsidRPr="00565E53" w:rsidRDefault="00F15D6C" w:rsidP="00565E53"/>
    <w:p w14:paraId="6681068D" w14:textId="574E6850" w:rsidR="002F475D" w:rsidRPr="00565E53" w:rsidRDefault="001D77C1" w:rsidP="00565E53">
      <w:r w:rsidRPr="00565E53">
        <w:t>Amanda and Rose’s boss, Tim, always gets the two mixed-up</w:t>
      </w:r>
      <w:r w:rsidR="0064787E" w:rsidRPr="00565E53">
        <w:t>. He</w:t>
      </w:r>
      <w:r w:rsidR="00E75B49" w:rsidRPr="00565E53">
        <w:t xml:space="preserve"> </w:t>
      </w:r>
      <w:r w:rsidRPr="00565E53">
        <w:t>frequently calls Amanda by Rose’s name</w:t>
      </w:r>
      <w:r w:rsidR="00E75B49" w:rsidRPr="00565E53">
        <w:t>,</w:t>
      </w:r>
      <w:r w:rsidRPr="00565E53">
        <w:t xml:space="preserve"> and vice-versa. </w:t>
      </w:r>
    </w:p>
    <w:p w14:paraId="3AC960F0" w14:textId="77777777" w:rsidR="002F475D" w:rsidRPr="00565E53" w:rsidRDefault="002F475D" w:rsidP="00565E53"/>
    <w:p w14:paraId="32F27A30" w14:textId="6B49A475" w:rsidR="001D77C1" w:rsidRPr="00565E53" w:rsidRDefault="001D77C1" w:rsidP="00565E53">
      <w:r w:rsidRPr="00565E53">
        <w:t xml:space="preserve">Sometimes he will even email one of them something that was meant for the other colleague. </w:t>
      </w:r>
    </w:p>
    <w:p w14:paraId="1B465304" w14:textId="77777777" w:rsidR="001D77C1" w:rsidRPr="00565E53" w:rsidRDefault="001D77C1" w:rsidP="00565E53"/>
    <w:p w14:paraId="73EB702E" w14:textId="26511553" w:rsidR="001D77C1" w:rsidRPr="00565E53" w:rsidRDefault="001D77C1" w:rsidP="00565E53">
      <w:pPr>
        <w:pStyle w:val="Heading1"/>
      </w:pPr>
      <w:r w:rsidRPr="00565E53">
        <w:t xml:space="preserve">Slide #2 Script: </w:t>
      </w:r>
    </w:p>
    <w:p w14:paraId="0FABD437" w14:textId="77777777" w:rsidR="009B1465" w:rsidRPr="00565E53" w:rsidRDefault="009B1465" w:rsidP="00565E53"/>
    <w:p w14:paraId="14194F2C" w14:textId="77777777" w:rsidR="00CA3BF3" w:rsidRPr="00565E53" w:rsidRDefault="001D77C1" w:rsidP="00565E53">
      <w:pPr>
        <w:pStyle w:val="Heading2"/>
      </w:pPr>
      <w:r w:rsidRPr="00565E53">
        <w:t>Amanda and Rose Worry about Career Growth:</w:t>
      </w:r>
    </w:p>
    <w:p w14:paraId="2A3B899A" w14:textId="52F1FFCE" w:rsidR="001D77C1" w:rsidRPr="00565E53" w:rsidRDefault="001D77C1" w:rsidP="00565E53">
      <w:r w:rsidRPr="00565E53">
        <w:t>While it was kind of funny at first, Amanda and Rose are now annoyed that Tim cannot seem to tell them apart</w:t>
      </w:r>
      <w:r w:rsidR="005C1499" w:rsidRPr="00565E53">
        <w:t>.</w:t>
      </w:r>
      <w:r w:rsidRPr="00565E53">
        <w:t xml:space="preserve"> </w:t>
      </w:r>
      <w:r w:rsidR="005C1499" w:rsidRPr="00565E53">
        <w:t>T</w:t>
      </w:r>
      <w:r w:rsidRPr="00565E53">
        <w:t xml:space="preserve">hey are worried it is affecting their career growth. </w:t>
      </w:r>
    </w:p>
    <w:p w14:paraId="491A9A35" w14:textId="77777777" w:rsidR="001D77C1" w:rsidRPr="00565E53" w:rsidRDefault="001D77C1" w:rsidP="00565E53"/>
    <w:p w14:paraId="6631D58A" w14:textId="77777777" w:rsidR="009B1465" w:rsidRPr="00565E53" w:rsidRDefault="001D77C1" w:rsidP="00565E53">
      <w:pPr>
        <w:pStyle w:val="Heading1"/>
      </w:pPr>
      <w:r w:rsidRPr="00565E53">
        <w:t xml:space="preserve">Slide #3 Script: </w:t>
      </w:r>
    </w:p>
    <w:p w14:paraId="66FB99E3" w14:textId="77777777" w:rsidR="009B1465" w:rsidRPr="00565E53" w:rsidRDefault="009B1465" w:rsidP="00565E53"/>
    <w:p w14:paraId="1FA6B109" w14:textId="1BF812EA" w:rsidR="00840FEF" w:rsidRPr="00565E53" w:rsidRDefault="001D77C1" w:rsidP="00565E53">
      <w:pPr>
        <w:pStyle w:val="Heading2"/>
      </w:pPr>
      <w:r w:rsidRPr="00565E53">
        <w:t>Microaggression in the Workplace:</w:t>
      </w:r>
    </w:p>
    <w:p w14:paraId="2D43FF05" w14:textId="4F555162" w:rsidR="001D77C1" w:rsidRPr="00565E53" w:rsidRDefault="001D77C1" w:rsidP="00565E53">
      <w:r w:rsidRPr="00565E53">
        <w:t>After</w:t>
      </w:r>
      <w:r w:rsidR="007A3D21">
        <w:t xml:space="preserve"> </w:t>
      </w:r>
      <w:r w:rsidRPr="00565E53">
        <w:t>all, if Tim cannot tell them apart, how can he keep track of their work progress and individual contributions? They are the only two members of the team Tim has trouble telling apart, and they believe it is because they are the only two Asian members of the team.</w:t>
      </w:r>
    </w:p>
    <w:p w14:paraId="2ACC62E4" w14:textId="77777777" w:rsidR="006A6872" w:rsidRPr="00565E53" w:rsidRDefault="006A6872" w:rsidP="00565E53"/>
    <w:sectPr w:rsidR="006A6872" w:rsidRPr="00565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7C1"/>
    <w:rsid w:val="001D77C1"/>
    <w:rsid w:val="002D1EC7"/>
    <w:rsid w:val="002F475D"/>
    <w:rsid w:val="002F7574"/>
    <w:rsid w:val="00422C63"/>
    <w:rsid w:val="004E48D5"/>
    <w:rsid w:val="00565E53"/>
    <w:rsid w:val="005C1499"/>
    <w:rsid w:val="0064787E"/>
    <w:rsid w:val="006A6872"/>
    <w:rsid w:val="00711DEC"/>
    <w:rsid w:val="007A3D21"/>
    <w:rsid w:val="007B33C5"/>
    <w:rsid w:val="00822C82"/>
    <w:rsid w:val="00840FEF"/>
    <w:rsid w:val="00844427"/>
    <w:rsid w:val="00857C67"/>
    <w:rsid w:val="009112B2"/>
    <w:rsid w:val="00963835"/>
    <w:rsid w:val="009B1465"/>
    <w:rsid w:val="00AD19A2"/>
    <w:rsid w:val="00B12029"/>
    <w:rsid w:val="00CA3BF3"/>
    <w:rsid w:val="00DD1F6C"/>
    <w:rsid w:val="00E75B49"/>
    <w:rsid w:val="00F15D6C"/>
    <w:rsid w:val="00F73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33E64"/>
  <w15:chartTrackingRefBased/>
  <w15:docId w15:val="{F20CCDF0-329A-4225-8365-5C74A627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7C1"/>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4E48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5E5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1D77C1"/>
    <w:rPr>
      <w:rFonts w:ascii="Times New Roman" w:hAnsi="Times New Roman" w:cs="Times New Roman" w:hint="default"/>
    </w:rPr>
  </w:style>
  <w:style w:type="character" w:customStyle="1" w:styleId="Heading1Char">
    <w:name w:val="Heading 1 Char"/>
    <w:basedOn w:val="DefaultParagraphFont"/>
    <w:link w:val="Heading1"/>
    <w:uiPriority w:val="9"/>
    <w:rsid w:val="004E48D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65E5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80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3126</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Jennifer</dc:creator>
  <cp:keywords/>
  <dc:description/>
  <cp:lastModifiedBy>Bailey, Jennifer</cp:lastModifiedBy>
  <cp:revision>29</cp:revision>
  <dcterms:created xsi:type="dcterms:W3CDTF">2021-08-17T16:20:00Z</dcterms:created>
  <dcterms:modified xsi:type="dcterms:W3CDTF">2021-08-20T17:09:00Z</dcterms:modified>
</cp:coreProperties>
</file>